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F94D" w14:textId="77777777" w:rsidR="00FD45BE" w:rsidRDefault="00FD45BE" w:rsidP="00FD45BE">
      <w:pPr>
        <w:spacing w:beforeLines="200" w:before="480" w:afterLines="100" w:after="240"/>
        <w:jc w:val="center"/>
        <w:rPr>
          <w:rFonts w:ascii="ＭＳ 明朝" w:eastAsia="ＭＳ 明朝" w:hAnsi="ＭＳ 明朝" w:cs="Times New Roman"/>
          <w:b/>
          <w:sz w:val="32"/>
          <w:szCs w:val="32"/>
          <w:u w:val="single"/>
        </w:rPr>
      </w:pPr>
      <w:r>
        <w:rPr>
          <w:rFonts w:ascii="ＭＳ 明朝" w:eastAsia="ＭＳ 明朝" w:hAnsi="ＭＳ 明朝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6FAEF" wp14:editId="4B4560F0">
                <wp:simplePos x="0" y="0"/>
                <wp:positionH relativeFrom="column">
                  <wp:posOffset>-9212</wp:posOffset>
                </wp:positionH>
                <wp:positionV relativeFrom="paragraph">
                  <wp:posOffset>-22159</wp:posOffset>
                </wp:positionV>
                <wp:extent cx="5913912" cy="8942119"/>
                <wp:effectExtent l="0" t="0" r="1079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2" cy="89421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E94D1" id="正方形/長方形 1" o:spid="_x0000_s1026" style="position:absolute;left:0;text-align:left;margin-left:-.75pt;margin-top:-1.75pt;width:465.65pt;height:7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" filled="f" strokecolor="black [3213]" strokeweight=".5pt"/>
            </w:pict>
          </mc:Fallback>
        </mc:AlternateContent>
      </w:r>
      <w:r w:rsidRPr="00F407EF">
        <w:rPr>
          <w:rFonts w:ascii="ＭＳ 明朝" w:eastAsia="ＭＳ 明朝" w:hAnsi="ＭＳ 明朝" w:cs="Times New Roman"/>
          <w:b/>
          <w:sz w:val="32"/>
          <w:szCs w:val="32"/>
          <w:u w:val="single"/>
        </w:rPr>
        <w:t>入 会 申 込 書</w:t>
      </w:r>
    </w:p>
    <w:p w14:paraId="4B5BDA9C" w14:textId="77777777" w:rsidR="001C2404" w:rsidRDefault="001C2404" w:rsidP="00FD45BE">
      <w:pPr>
        <w:spacing w:beforeLines="100" w:before="240" w:afterLines="100" w:after="240"/>
        <w:rPr>
          <w:rFonts w:ascii="ＭＳ 明朝" w:eastAsia="ＭＳ 明朝" w:hAnsi="ＭＳ 明朝" w:cs="Times New Roman"/>
          <w:sz w:val="24"/>
          <w:szCs w:val="24"/>
        </w:rPr>
      </w:pPr>
    </w:p>
    <w:p w14:paraId="1DDE7222" w14:textId="77777777" w:rsidR="00827551" w:rsidRDefault="00827551" w:rsidP="00FD45BE">
      <w:pPr>
        <w:spacing w:beforeLines="100" w:before="240" w:afterLines="100" w:after="240"/>
        <w:rPr>
          <w:rFonts w:ascii="ＭＳ 明朝" w:eastAsia="ＭＳ 明朝" w:hAnsi="ＭＳ 明朝" w:cs="Times New Roman"/>
          <w:sz w:val="24"/>
          <w:szCs w:val="24"/>
        </w:rPr>
      </w:pPr>
    </w:p>
    <w:p w14:paraId="79CD458F" w14:textId="77777777" w:rsidR="00FD45BE" w:rsidRPr="00F407EF" w:rsidRDefault="00FD45BE" w:rsidP="001C2404">
      <w:pPr>
        <w:spacing w:beforeLines="100" w:before="240"/>
        <w:ind w:rightChars="400" w:right="84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>貴協会の趣旨に賛同し、会員として入会いたしたいので申し込みます。</w:t>
      </w:r>
    </w:p>
    <w:p w14:paraId="3BA0315E" w14:textId="77777777" w:rsidR="001C2404" w:rsidRPr="00F407EF" w:rsidRDefault="001C2404" w:rsidP="00FD45BE">
      <w:pPr>
        <w:spacing w:beforeLines="100" w:before="240" w:afterLines="100" w:after="240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0B92B353" w14:textId="77777777" w:rsidR="00FD45BE" w:rsidRPr="00F407EF" w:rsidRDefault="00FD45BE" w:rsidP="00FD45BE">
      <w:pPr>
        <w:spacing w:beforeLines="100" w:before="240" w:afterLines="100" w:after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>・年間会費　　　　　　　口　　　　　　　　　　円</w:t>
      </w:r>
    </w:p>
    <w:p w14:paraId="15F63845" w14:textId="77777777" w:rsidR="00FD45BE" w:rsidRDefault="001C2404" w:rsidP="001C2404">
      <w:pPr>
        <w:spacing w:beforeLines="100" w:before="240" w:afterLines="100" w:after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※２口以上にてお願い申し上げます</w:t>
      </w:r>
    </w:p>
    <w:p w14:paraId="21D95CA0" w14:textId="77777777" w:rsidR="00827551" w:rsidRDefault="00827551" w:rsidP="001C2404">
      <w:pPr>
        <w:spacing w:beforeLines="100" w:before="240" w:afterLines="100" w:after="24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AC32A63" w14:textId="77777777" w:rsidR="00FD45BE" w:rsidRDefault="001C2404" w:rsidP="001C2404">
      <w:pPr>
        <w:spacing w:beforeLines="100" w:before="240" w:afterLines="100" w:after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FD45BE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D45BE" w:rsidRPr="00F407EF">
        <w:rPr>
          <w:rFonts w:ascii="ＭＳ 明朝" w:eastAsia="ＭＳ 明朝" w:hAnsi="ＭＳ 明朝" w:cs="Times New Roman"/>
          <w:sz w:val="24"/>
          <w:szCs w:val="24"/>
        </w:rPr>
        <w:t xml:space="preserve">　　　年　　　月　　　日</w:t>
      </w:r>
    </w:p>
    <w:p w14:paraId="1C3DDDA7" w14:textId="77777777" w:rsidR="00827551" w:rsidRPr="00F407EF" w:rsidRDefault="00827551" w:rsidP="001C2404">
      <w:pPr>
        <w:spacing w:beforeLines="100" w:before="240" w:afterLines="100" w:after="24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C6D004D" w14:textId="77777777" w:rsidR="00FD45BE" w:rsidRPr="00F407EF" w:rsidRDefault="00FD45BE" w:rsidP="00FE0032">
      <w:pPr>
        <w:spacing w:beforeLines="50" w:before="120" w:afterLines="50" w:after="120"/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宇和島市観光物産協会</w:t>
      </w:r>
    </w:p>
    <w:p w14:paraId="4CB13907" w14:textId="77777777" w:rsidR="00FD45BE" w:rsidRPr="00F407EF" w:rsidRDefault="00FD45BE" w:rsidP="00FE0032">
      <w:pPr>
        <w:spacing w:beforeLines="50" w:before="120" w:afterLines="50" w:after="120"/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会長　岡原文彰　殿</w:t>
      </w:r>
    </w:p>
    <w:p w14:paraId="45E59E14" w14:textId="77777777" w:rsidR="00FD45BE" w:rsidRPr="00F407EF" w:rsidRDefault="00FD45BE" w:rsidP="00FD45BE">
      <w:pPr>
        <w:spacing w:beforeLines="100" w:before="240" w:afterLines="100" w:after="24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</w:t>
      </w:r>
    </w:p>
    <w:p w14:paraId="14EE4B9F" w14:textId="77777777" w:rsidR="00FD45BE" w:rsidRPr="00F407EF" w:rsidRDefault="00FD45BE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企業名</w:t>
      </w:r>
    </w:p>
    <w:p w14:paraId="14D7CAE3" w14:textId="77777777" w:rsidR="00FD45BE" w:rsidRDefault="00FD45BE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</w:t>
      </w: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>団体名</w:t>
      </w:r>
      <w:r w:rsidRPr="00F407E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14:paraId="358F1BD1" w14:textId="77777777" w:rsidR="001C2404" w:rsidRDefault="001C2404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4E2AE0FD" w14:textId="741847BF" w:rsidR="001C2404" w:rsidRPr="006A5322" w:rsidRDefault="001C2404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6A5322">
        <w:rPr>
          <w:rFonts w:ascii="ＭＳ 明朝" w:eastAsia="ＭＳ 明朝" w:hAnsi="ＭＳ 明朝" w:cs="Times New Roman"/>
          <w:sz w:val="24"/>
          <w:szCs w:val="24"/>
          <w:u w:val="single"/>
        </w:rPr>
        <w:t>役職名</w:t>
      </w:r>
      <w:r w:rsidR="006A53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14:paraId="30D8E82D" w14:textId="77777777" w:rsidR="006A5322" w:rsidRDefault="006A5322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</w:t>
      </w:r>
    </w:p>
    <w:p w14:paraId="128566D3" w14:textId="35950476" w:rsidR="006A5322" w:rsidRPr="006A5322" w:rsidRDefault="006A5322" w:rsidP="006A5322">
      <w:pPr>
        <w:spacing w:beforeLines="100" w:before="240" w:afterLines="100" w:after="240"/>
        <w:ind w:leftChars="300" w:left="630" w:rightChars="200" w:right="420" w:firstLineChars="1200" w:firstLine="2400"/>
        <w:contextualSpacing/>
        <w:rPr>
          <w:rFonts w:ascii="ＭＳ 明朝" w:eastAsia="ＭＳ 明朝" w:hAnsi="ＭＳ 明朝" w:cs="Times New Roman" w:hint="eastAsia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(よみがな)</w:t>
      </w:r>
    </w:p>
    <w:p w14:paraId="5E062F5D" w14:textId="2328CD66" w:rsidR="001C2404" w:rsidRPr="00F407EF" w:rsidRDefault="001C2404" w:rsidP="001C2404">
      <w:pPr>
        <w:spacing w:beforeLines="100" w:before="240" w:afterLines="100" w:after="240"/>
        <w:ind w:leftChars="300" w:left="630" w:rightChars="200" w:right="420" w:firstLineChars="1100" w:firstLine="264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>代表者名</w:t>
      </w:r>
      <w:r w:rsidR="006A53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82755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</w:t>
      </w:r>
      <w:r w:rsidRPr="00F407E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印　</w:t>
      </w:r>
    </w:p>
    <w:p w14:paraId="2E53DA61" w14:textId="628569C3" w:rsidR="001C2404" w:rsidRDefault="006A5322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</w:t>
      </w:r>
    </w:p>
    <w:p w14:paraId="31E68989" w14:textId="77777777" w:rsidR="006A5322" w:rsidRPr="006A5322" w:rsidRDefault="006A5322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61ED7BAD" w14:textId="77777777" w:rsidR="001C2404" w:rsidRDefault="001C2404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1C2404">
        <w:rPr>
          <w:rFonts w:ascii="ＭＳ 明朝" w:eastAsia="ＭＳ 明朝" w:hAnsi="ＭＳ 明朝" w:cs="Times New Roman"/>
          <w:sz w:val="24"/>
          <w:szCs w:val="24"/>
          <w:u w:val="single"/>
        </w:rPr>
        <w:t>住　所</w:t>
      </w:r>
      <w:r w:rsidRPr="001C240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〒</w:t>
      </w:r>
      <w:r w:rsidRPr="001C240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6EAE7DC7" w14:textId="77777777" w:rsidR="00827551" w:rsidRDefault="00827551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71C24A5" w14:textId="64B6EF61" w:rsidR="00827551" w:rsidRPr="00827551" w:rsidRDefault="00827551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6A53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4DB69067" w14:textId="77777777" w:rsidR="001C2404" w:rsidRPr="001C2404" w:rsidRDefault="001C2404" w:rsidP="00FE0032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14:paraId="6FCE9DAD" w14:textId="77777777" w:rsidR="00FD45BE" w:rsidRDefault="001C2404" w:rsidP="006A5322">
      <w:pPr>
        <w:spacing w:beforeLines="100" w:before="240" w:afterLines="100" w:after="240" w:line="360" w:lineRule="auto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電　話　　　　　　　　　　　　　　　　　　　　</w:t>
      </w:r>
    </w:p>
    <w:p w14:paraId="6483E304" w14:textId="77777777" w:rsidR="001C2404" w:rsidRDefault="001C2404" w:rsidP="006A5322">
      <w:pPr>
        <w:spacing w:beforeLines="100" w:before="240" w:afterLines="100" w:after="240" w:line="360" w:lineRule="auto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ＦＡＸ　　　　　　　　　　　　　　　　　　　　</w:t>
      </w:r>
    </w:p>
    <w:p w14:paraId="32A90352" w14:textId="77777777" w:rsidR="001C2404" w:rsidRDefault="001C2404" w:rsidP="006A5322">
      <w:pPr>
        <w:spacing w:beforeLines="100" w:before="240" w:afterLines="100" w:after="240" w:line="360" w:lineRule="auto"/>
        <w:ind w:leftChars="300" w:left="630" w:rightChars="200" w:right="42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1C240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E</w:t>
      </w:r>
      <w:r w:rsidRPr="001C2404">
        <w:rPr>
          <w:rFonts w:ascii="ＭＳ 明朝" w:eastAsia="ＭＳ 明朝" w:hAnsi="ＭＳ 明朝" w:cs="Times New Roman"/>
          <w:sz w:val="24"/>
          <w:szCs w:val="24"/>
          <w:u w:val="single"/>
        </w:rPr>
        <w:t>-mail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14:paraId="7641083D" w14:textId="267A5CAA" w:rsidR="00FD45BE" w:rsidRPr="006A5322" w:rsidRDefault="00FD45BE" w:rsidP="001C2404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F407EF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</w:t>
      </w:r>
      <w:r w:rsidR="006A5322" w:rsidRPr="006A5322">
        <w:rPr>
          <w:rFonts w:ascii="ＭＳ 明朝" w:eastAsia="ＭＳ 明朝" w:hAnsi="ＭＳ 明朝" w:cs="Times New Roman" w:hint="eastAsia"/>
          <w:sz w:val="20"/>
          <w:szCs w:val="20"/>
        </w:rPr>
        <w:t>会報等はメールで配信させていただきます</w:t>
      </w:r>
      <w:r w:rsidR="006A5322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37E60ACA" w14:textId="77777777" w:rsidR="00FD45BE" w:rsidRPr="006A5322" w:rsidRDefault="00FD45BE" w:rsidP="00827551">
      <w:pPr>
        <w:spacing w:beforeLines="100" w:before="240" w:afterLines="100" w:after="240"/>
        <w:ind w:leftChars="300" w:left="630" w:rightChars="200" w:right="420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6A5322">
        <w:rPr>
          <w:rFonts w:ascii="ＭＳ 明朝" w:eastAsia="ＭＳ 明朝" w:hAnsi="ＭＳ 明朝" w:cs="Times New Roman"/>
          <w:sz w:val="20"/>
          <w:szCs w:val="20"/>
        </w:rPr>
        <w:t xml:space="preserve">　</w:t>
      </w:r>
      <w:r w:rsidR="001C2404" w:rsidRPr="006A5322">
        <w:rPr>
          <w:rFonts w:ascii="ＭＳ 明朝" w:eastAsia="ＭＳ 明朝" w:hAnsi="ＭＳ 明朝" w:cs="Times New Roman"/>
          <w:sz w:val="20"/>
          <w:szCs w:val="20"/>
        </w:rPr>
        <w:t xml:space="preserve">　　　　　　　　　　</w:t>
      </w:r>
    </w:p>
    <w:p w14:paraId="0F38C053" w14:textId="77777777" w:rsidR="00FE0032" w:rsidRPr="00F407EF" w:rsidRDefault="00FD45BE">
      <w:pPr>
        <w:spacing w:beforeLines="250" w:before="600"/>
        <w:ind w:leftChars="200" w:left="420"/>
      </w:pPr>
      <w:r w:rsidRPr="00F407EF">
        <w:rPr>
          <w:rFonts w:ascii="ＭＳ 明朝" w:eastAsia="ＭＳ 明朝" w:hAnsi="ＭＳ 明朝" w:cs="Times New Roman"/>
          <w:sz w:val="24"/>
          <w:szCs w:val="24"/>
        </w:rPr>
        <w:t>取　扱　者</w:t>
      </w:r>
      <w:r w:rsidRPr="00F407EF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　　　</w:t>
      </w:r>
    </w:p>
    <w:sectPr w:rsidR="00FE0032" w:rsidRPr="00F407EF" w:rsidSect="006A5322">
      <w:pgSz w:w="11906" w:h="16838" w:code="9"/>
      <w:pgMar w:top="1531" w:right="1247" w:bottom="1247" w:left="130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A9BB2" w14:textId="77777777" w:rsidR="006A7FCD" w:rsidRDefault="006A7FCD" w:rsidP="001C2404">
      <w:r>
        <w:separator/>
      </w:r>
    </w:p>
  </w:endnote>
  <w:endnote w:type="continuationSeparator" w:id="0">
    <w:p w14:paraId="1CC37A25" w14:textId="77777777" w:rsidR="006A7FCD" w:rsidRDefault="006A7FCD" w:rsidP="001C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DE4CE" w14:textId="77777777" w:rsidR="006A7FCD" w:rsidRDefault="006A7FCD" w:rsidP="001C2404">
      <w:r>
        <w:separator/>
      </w:r>
    </w:p>
  </w:footnote>
  <w:footnote w:type="continuationSeparator" w:id="0">
    <w:p w14:paraId="4F0034F5" w14:textId="77777777" w:rsidR="006A7FCD" w:rsidRDefault="006A7FCD" w:rsidP="001C2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EF"/>
    <w:rsid w:val="000B5099"/>
    <w:rsid w:val="001C2404"/>
    <w:rsid w:val="001D68BA"/>
    <w:rsid w:val="005741D5"/>
    <w:rsid w:val="006A5322"/>
    <w:rsid w:val="006A7FCD"/>
    <w:rsid w:val="00827551"/>
    <w:rsid w:val="00F407EF"/>
    <w:rsid w:val="00FD45BE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71597"/>
  <w15:chartTrackingRefBased/>
  <w15:docId w15:val="{6E2A728A-E5A9-4A01-877F-010E860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404"/>
  </w:style>
  <w:style w:type="paragraph" w:styleId="a5">
    <w:name w:val="footer"/>
    <w:basedOn w:val="a"/>
    <w:link w:val="a6"/>
    <w:uiPriority w:val="99"/>
    <w:unhideWhenUsed/>
    <w:rsid w:val="001C2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kisaiya a</dc:creator>
  <cp:keywords/>
  <dc:description/>
  <cp:lastModifiedBy>Miwa Kobuchi</cp:lastModifiedBy>
  <cp:revision>3</cp:revision>
  <cp:lastPrinted>2024-06-25T05:53:00Z</cp:lastPrinted>
  <dcterms:created xsi:type="dcterms:W3CDTF">2020-01-16T06:48:00Z</dcterms:created>
  <dcterms:modified xsi:type="dcterms:W3CDTF">2024-06-25T05:53:00Z</dcterms:modified>
</cp:coreProperties>
</file>